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7" w:rsidRDefault="006E7647" w:rsidP="006E7647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E7647" w:rsidRDefault="006E7647" w:rsidP="006E7647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 Dirigente scolastico </w:t>
      </w:r>
    </w:p>
    <w:p w:rsidR="006E7647" w:rsidRDefault="006E7647" w:rsidP="006E7647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MIUR – I.C. 1° Monte San Giovanni Campano</w:t>
      </w:r>
    </w:p>
    <w:p w:rsidR="006E7647" w:rsidRDefault="006E7647" w:rsidP="006E7647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Pozzo San Paolo snc</w:t>
      </w:r>
    </w:p>
    <w:p w:rsidR="006E7647" w:rsidRDefault="006E7647" w:rsidP="006E7647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6E7647" w:rsidRDefault="006E7647" w:rsidP="006E7647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6E7647" w:rsidRDefault="006E7647" w:rsidP="006E7647">
      <w:pPr>
        <w:jc w:val="right"/>
        <w:rPr>
          <w:szCs w:val="24"/>
        </w:rPr>
      </w:pPr>
      <w:r>
        <w:rPr>
          <w:color w:val="000000"/>
        </w:rPr>
        <w:t xml:space="preserve">e-mail: </w:t>
      </w:r>
      <w:hyperlink r:id="rId5" w:history="1">
        <w:r>
          <w:rPr>
            <w:rStyle w:val="Collegamentoipertestuale"/>
          </w:rPr>
          <w:t>fric83300c@istruzione.it</w:t>
        </w:r>
      </w:hyperlink>
    </w:p>
    <w:p w:rsidR="00036F18" w:rsidRDefault="00036F18"/>
    <w:p w:rsidR="00036F18" w:rsidRDefault="00036F18"/>
    <w:p w:rsidR="00036F18" w:rsidRDefault="00036F18">
      <w:r>
        <w:t xml:space="preserve">OGGETTO: Richiesta ferie/festività </w:t>
      </w:r>
      <w:r w:rsidR="00BE242A">
        <w:t xml:space="preserve">soppresse </w:t>
      </w:r>
      <w:r>
        <w:t xml:space="preserve">per l’A.S. </w:t>
      </w:r>
      <w:r w:rsidR="00931DB9">
        <w:t>_____</w:t>
      </w:r>
      <w:r>
        <w:t>/</w:t>
      </w:r>
      <w:r w:rsidR="00931DB9">
        <w:t>____</w:t>
      </w:r>
      <w:proofErr w:type="gramStart"/>
      <w:r w:rsidR="00931DB9">
        <w:t>_</w:t>
      </w:r>
      <w:r w:rsidR="00BE242A">
        <w:t xml:space="preserve"> .</w:t>
      </w:r>
      <w:proofErr w:type="gramEnd"/>
      <w:r w:rsidR="00BE242A">
        <w:t xml:space="preserve"> </w:t>
      </w:r>
    </w:p>
    <w:p w:rsidR="00036F18" w:rsidRDefault="00036F18"/>
    <w:p w:rsidR="00BE242A" w:rsidRDefault="00036F18">
      <w:r>
        <w:t>Il</w:t>
      </w:r>
      <w:r w:rsidR="001147F3">
        <w:t>/la</w:t>
      </w:r>
      <w:r>
        <w:t xml:space="preserve"> sottoscritto</w:t>
      </w:r>
      <w:r w:rsidR="001147F3">
        <w:t xml:space="preserve">/a </w:t>
      </w:r>
      <w:r w:rsidR="00BE242A">
        <w:t>__________________________________</w:t>
      </w:r>
      <w:r>
        <w:t xml:space="preserve">in servizio presso questo </w:t>
      </w:r>
      <w:r w:rsidR="006E7647">
        <w:t xml:space="preserve">Istituto </w:t>
      </w:r>
    </w:p>
    <w:p w:rsidR="00BE242A" w:rsidRDefault="00BE242A"/>
    <w:p w:rsidR="00036F18" w:rsidRDefault="006E7647">
      <w:r>
        <w:t xml:space="preserve">Comprensivo </w:t>
      </w:r>
      <w:r w:rsidR="00BE242A">
        <w:t>in qualità di ___________________________</w:t>
      </w:r>
      <w:r w:rsidR="00036F18">
        <w:t>chie</w:t>
      </w:r>
      <w:r w:rsidR="00BE242A">
        <w:t>de alla S.V. di poter usufruire:</w:t>
      </w:r>
    </w:p>
    <w:p w:rsidR="00BE242A" w:rsidRDefault="00BE242A"/>
    <w:p w:rsidR="00BE242A" w:rsidRDefault="00BE242A"/>
    <w:p w:rsidR="00BE242A" w:rsidRPr="00BE242A" w:rsidRDefault="00BE242A">
      <w:r w:rsidRPr="00BE242A">
        <w:sym w:font="Symbol" w:char="F080"/>
      </w:r>
      <w:r w:rsidRPr="00BE242A">
        <w:t xml:space="preserve">  FERIE maturate e non godute nel precedente anno scolastico</w:t>
      </w:r>
    </w:p>
    <w:p w:rsidR="00036F18" w:rsidRDefault="00036F18"/>
    <w:p w:rsidR="00036F18" w:rsidRPr="00BE242A" w:rsidRDefault="00A954AF" w:rsidP="00BE242A">
      <w:r w:rsidRPr="00BE242A">
        <w:sym w:font="Symbol" w:char="F080"/>
      </w:r>
      <w:r w:rsidR="00036F18" w:rsidRPr="00BE242A">
        <w:t xml:space="preserve">  FERIE relative al corrente anno scolastico</w:t>
      </w:r>
      <w:r w:rsidR="00BE242A" w:rsidRPr="00BE242A">
        <w:t>:</w:t>
      </w:r>
    </w:p>
    <w:p w:rsidR="00BE242A" w:rsidRPr="00BE242A" w:rsidRDefault="00BE242A" w:rsidP="00BE242A"/>
    <w:p w:rsidR="00BE242A" w:rsidRPr="00BE242A" w:rsidRDefault="00BE242A" w:rsidP="00BE242A">
      <w:r w:rsidRPr="00BE242A">
        <w:t>dal________________ al ________________; e dal ______________al _______________;</w:t>
      </w:r>
    </w:p>
    <w:p w:rsidR="00BE242A" w:rsidRPr="00BE242A" w:rsidRDefault="00BE242A" w:rsidP="00BE242A"/>
    <w:p w:rsidR="00BE242A" w:rsidRPr="00BE242A" w:rsidRDefault="00BE242A" w:rsidP="00BE242A">
      <w:r w:rsidRPr="00BE242A">
        <w:t>dal________________ al ________________; e dal ______________al _______________;</w:t>
      </w:r>
    </w:p>
    <w:p w:rsidR="00BE242A" w:rsidRPr="00BE242A" w:rsidRDefault="00BE242A" w:rsidP="00BE242A"/>
    <w:p w:rsidR="00BE242A" w:rsidRPr="00BE242A" w:rsidRDefault="00BE242A" w:rsidP="00BE242A">
      <w:r w:rsidRPr="00BE242A">
        <w:t>dal________________ al ________________; e dal ______________al _______________;</w:t>
      </w:r>
    </w:p>
    <w:p w:rsidR="00036F18" w:rsidRDefault="00036F18">
      <w:pPr>
        <w:rPr>
          <w:b/>
        </w:rPr>
      </w:pPr>
    </w:p>
    <w:p w:rsidR="00BE242A" w:rsidRDefault="00BE242A" w:rsidP="00BE242A"/>
    <w:p w:rsidR="00BE242A" w:rsidRPr="00BE242A" w:rsidRDefault="00A954AF" w:rsidP="00BE242A">
      <w:r w:rsidRPr="00BE242A">
        <w:sym w:font="Symbol" w:char="F080"/>
      </w:r>
      <w:r w:rsidR="00036F18" w:rsidRPr="00BE242A">
        <w:t xml:space="preserve">  FESTIVITA’</w:t>
      </w:r>
      <w:r w:rsidR="00BE242A" w:rsidRPr="00BE242A">
        <w:t xml:space="preserve"> </w:t>
      </w:r>
      <w:proofErr w:type="gramStart"/>
      <w:r w:rsidR="00BE242A" w:rsidRPr="00BE242A">
        <w:t xml:space="preserve">SOPPRESSE </w:t>
      </w:r>
      <w:r w:rsidR="00036F18" w:rsidRPr="00BE242A">
        <w:t xml:space="preserve"> previste</w:t>
      </w:r>
      <w:proofErr w:type="gramEnd"/>
      <w:r w:rsidR="00036F18" w:rsidRPr="00BE242A">
        <w:t xml:space="preserve"> dalla L. 937/1977 </w:t>
      </w:r>
    </w:p>
    <w:p w:rsidR="00BE242A" w:rsidRDefault="00BE242A" w:rsidP="00BE242A">
      <w:pPr>
        <w:rPr>
          <w:b/>
        </w:rPr>
      </w:pPr>
    </w:p>
    <w:p w:rsidR="00BE242A" w:rsidRPr="00BE242A" w:rsidRDefault="00BE242A" w:rsidP="00BE242A">
      <w:r w:rsidRPr="00BE242A">
        <w:t>dal________________ al ________________; e dal ______________al _______________;</w:t>
      </w:r>
    </w:p>
    <w:p w:rsidR="00BE242A" w:rsidRPr="00BE242A" w:rsidRDefault="00BE242A" w:rsidP="00BE242A"/>
    <w:p w:rsidR="00BE242A" w:rsidRPr="00BE242A" w:rsidRDefault="00BE242A" w:rsidP="00BE242A">
      <w:r w:rsidRPr="00BE242A">
        <w:t>dal________________ al ________________; e dal ______________al _______________;</w:t>
      </w:r>
    </w:p>
    <w:p w:rsidR="00036F18" w:rsidRPr="009332DF" w:rsidRDefault="00036F18" w:rsidP="009332DF">
      <w:pPr>
        <w:rPr>
          <w:b/>
        </w:rPr>
      </w:pPr>
      <w:r>
        <w:rPr>
          <w:b/>
        </w:rPr>
        <w:t xml:space="preserve"> </w:t>
      </w:r>
    </w:p>
    <w:p w:rsidR="009D6581" w:rsidRDefault="006E7647" w:rsidP="00BE242A">
      <w:r>
        <w:t xml:space="preserve">_____ </w:t>
      </w:r>
      <w:r w:rsidR="00BE242A">
        <w:t>,</w:t>
      </w:r>
      <w:r w:rsidR="00036F18">
        <w:t xml:space="preserve"> ________________</w:t>
      </w:r>
    </w:p>
    <w:p w:rsidR="009D6581" w:rsidRDefault="009D6581" w:rsidP="009332DF">
      <w:pPr>
        <w:ind w:right="425"/>
        <w:jc w:val="center"/>
      </w:pPr>
      <w:r>
        <w:t xml:space="preserve">                                                                                          Firma </w:t>
      </w:r>
    </w:p>
    <w:p w:rsidR="009D6581" w:rsidRDefault="009332DF" w:rsidP="009D6581">
      <w:pPr>
        <w:jc w:val="right"/>
      </w:pPr>
      <w:r>
        <w:t>__</w:t>
      </w:r>
      <w:r w:rsidR="009D6581">
        <w:t>__________________________</w:t>
      </w:r>
    </w:p>
    <w:p w:rsidR="009D6581" w:rsidRDefault="009D6581" w:rsidP="009332DF"/>
    <w:p w:rsidR="009D6581" w:rsidRDefault="009D6581" w:rsidP="009D6581"/>
    <w:p w:rsidR="00BE242A" w:rsidRDefault="00BE242A" w:rsidP="00BE242A">
      <w:pPr>
        <w:jc w:val="right"/>
      </w:pPr>
      <w:r>
        <w:t xml:space="preserve">IL DIRIGENTE SCOLASTICO </w:t>
      </w:r>
    </w:p>
    <w:p w:rsidR="007B65DB" w:rsidRDefault="007B65DB">
      <w:pPr>
        <w:jc w:val="right"/>
      </w:pPr>
      <w:r w:rsidRPr="007B65DB">
        <w:t xml:space="preserve">Prof.ssa Fabiana Celentano  </w:t>
      </w:r>
    </w:p>
    <w:p w:rsidR="00036F18" w:rsidRDefault="00036F18">
      <w:pPr>
        <w:jc w:val="right"/>
      </w:pPr>
      <w:r>
        <w:t>__</w:t>
      </w:r>
      <w:r w:rsidR="00BE242A">
        <w:t>______</w:t>
      </w:r>
      <w:r>
        <w:t>________________</w:t>
      </w:r>
    </w:p>
    <w:p w:rsidR="009332DF" w:rsidRDefault="009332DF">
      <w:pPr>
        <w:jc w:val="right"/>
      </w:pPr>
    </w:p>
    <w:p w:rsidR="009332DF" w:rsidRDefault="009332DF" w:rsidP="009332DF">
      <w:pPr>
        <w:rPr>
          <w:rFonts w:ascii="Times New Roman" w:hAnsi="Times New Roman"/>
        </w:rPr>
      </w:pPr>
      <w:r>
        <w:t>LA DSGA</w:t>
      </w:r>
    </w:p>
    <w:p w:rsidR="009332DF" w:rsidRDefault="009332DF" w:rsidP="009332DF">
      <w:bookmarkStart w:id="0" w:name="_GoBack"/>
      <w:bookmarkEnd w:id="0"/>
      <w:r>
        <w:t>Avv. Silvia Reale</w:t>
      </w:r>
    </w:p>
    <w:p w:rsidR="009332DF" w:rsidRDefault="009332DF" w:rsidP="009332DF">
      <w:pPr>
        <w:pStyle w:val="Titolo"/>
        <w:tabs>
          <w:tab w:val="left" w:pos="204"/>
        </w:tabs>
        <w:jc w:val="left"/>
        <w:rPr>
          <w:sz w:val="22"/>
          <w:szCs w:val="22"/>
        </w:rPr>
      </w:pPr>
      <w:r>
        <w:t>___________________</w:t>
      </w:r>
    </w:p>
    <w:p w:rsidR="009332DF" w:rsidRDefault="009332DF" w:rsidP="009332DF"/>
    <w:p w:rsidR="00036F18" w:rsidRDefault="00036F18"/>
    <w:p w:rsidR="00FC1228" w:rsidRDefault="00FC1228"/>
    <w:p w:rsidR="00036F18" w:rsidRDefault="00036F18"/>
    <w:p w:rsidR="00036F18" w:rsidRDefault="00036F18">
      <w:r>
        <w:t xml:space="preserve">Eventuale altro recapito: </w:t>
      </w:r>
    </w:p>
    <w:p w:rsidR="00A954AF" w:rsidRDefault="00A954AF">
      <w:pPr>
        <w:pBdr>
          <w:bottom w:val="single" w:sz="12" w:space="1" w:color="auto"/>
        </w:pBdr>
      </w:pPr>
    </w:p>
    <w:p w:rsidR="00746DFD" w:rsidRDefault="00746DFD"/>
    <w:p w:rsidR="00746DFD" w:rsidRDefault="00746DFD"/>
    <w:sectPr w:rsidR="00746DFD" w:rsidSect="009D6581">
      <w:pgSz w:w="12242" w:h="15842" w:code="1"/>
      <w:pgMar w:top="568" w:right="1043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026"/>
    <w:multiLevelType w:val="singleLevel"/>
    <w:tmpl w:val="DB306ABA"/>
    <w:lvl w:ilvl="0">
      <w:numFmt w:val="bullet"/>
      <w:lvlText w:val="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1"/>
    <w:rsid w:val="00036F18"/>
    <w:rsid w:val="000A7E57"/>
    <w:rsid w:val="001147F3"/>
    <w:rsid w:val="00353436"/>
    <w:rsid w:val="004136D8"/>
    <w:rsid w:val="004523ED"/>
    <w:rsid w:val="006E7647"/>
    <w:rsid w:val="00730FAF"/>
    <w:rsid w:val="00746DFD"/>
    <w:rsid w:val="007A09AA"/>
    <w:rsid w:val="007B65DB"/>
    <w:rsid w:val="0084428B"/>
    <w:rsid w:val="008E033A"/>
    <w:rsid w:val="00931DB9"/>
    <w:rsid w:val="009332DF"/>
    <w:rsid w:val="009453FA"/>
    <w:rsid w:val="009D6581"/>
    <w:rsid w:val="00A954AF"/>
    <w:rsid w:val="00AF0E04"/>
    <w:rsid w:val="00AF2531"/>
    <w:rsid w:val="00B340FC"/>
    <w:rsid w:val="00B432CE"/>
    <w:rsid w:val="00BE242A"/>
    <w:rsid w:val="00C4314F"/>
    <w:rsid w:val="00C80CD5"/>
    <w:rsid w:val="00DA7E39"/>
    <w:rsid w:val="00DD2845"/>
    <w:rsid w:val="00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C084C"/>
  <w15:docId w15:val="{CDDA4098-9AB6-4953-9E19-F1A6627E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CD5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30F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7647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9332DF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332D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c833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Liceo Scientifico Statale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"Leonardo da Vinci"</dc:creator>
  <cp:lastModifiedBy>Utente Windows</cp:lastModifiedBy>
  <cp:revision>9</cp:revision>
  <cp:lastPrinted>2019-09-02T10:27:00Z</cp:lastPrinted>
  <dcterms:created xsi:type="dcterms:W3CDTF">2018-09-03T10:08:00Z</dcterms:created>
  <dcterms:modified xsi:type="dcterms:W3CDTF">2021-09-08T11:24:00Z</dcterms:modified>
</cp:coreProperties>
</file>