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2B16" w14:textId="1F394953" w:rsidR="00554E5B" w:rsidRDefault="00554E5B" w:rsidP="008159D1">
      <w:pPr>
        <w:pStyle w:val="Corpotesto"/>
        <w:rPr>
          <w:rFonts w:ascii="Times New Roman"/>
          <w:sz w:val="20"/>
        </w:rPr>
      </w:pPr>
    </w:p>
    <w:p w14:paraId="11CF2EA8" w14:textId="0C701057" w:rsidR="00554E5B" w:rsidRDefault="00792B24">
      <w:pPr>
        <w:pStyle w:val="Corpotesto"/>
        <w:rPr>
          <w:sz w:val="20"/>
        </w:rPr>
      </w:pPr>
      <w:r>
        <w:rPr>
          <w:noProof/>
          <w:sz w:val="20"/>
        </w:rPr>
        <w:drawing>
          <wp:inline distT="0" distB="0" distL="0" distR="0" wp14:anchorId="422F916D" wp14:editId="68A70D3C">
            <wp:extent cx="6242050" cy="2351541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235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D99A7" w14:textId="428FED35" w:rsidR="00554E5B" w:rsidRDefault="00554E5B">
      <w:pPr>
        <w:pStyle w:val="Corpotesto"/>
        <w:rPr>
          <w:sz w:val="20"/>
        </w:rPr>
      </w:pPr>
    </w:p>
    <w:p w14:paraId="5A3C8577" w14:textId="77777777" w:rsidR="00554E5B" w:rsidRDefault="00554E5B">
      <w:pPr>
        <w:rPr>
          <w:sz w:val="20"/>
        </w:rPr>
        <w:sectPr w:rsidR="00554E5B">
          <w:headerReference w:type="default" r:id="rId8"/>
          <w:footerReference w:type="default" r:id="rId9"/>
          <w:type w:val="continuous"/>
          <w:pgSz w:w="11910" w:h="16840"/>
          <w:pgMar w:top="1400" w:right="1060" w:bottom="280" w:left="1020" w:header="720" w:footer="720" w:gutter="0"/>
          <w:cols w:space="720"/>
        </w:sectPr>
      </w:pPr>
    </w:p>
    <w:p w14:paraId="5ED9125A" w14:textId="1346FC53" w:rsidR="00554E5B" w:rsidRDefault="00554E5B">
      <w:pPr>
        <w:pStyle w:val="Corpotesto"/>
        <w:rPr>
          <w:sz w:val="28"/>
        </w:rPr>
      </w:pPr>
    </w:p>
    <w:p w14:paraId="48A1E4A8" w14:textId="32C9D22F" w:rsidR="00554E5B" w:rsidRDefault="00554E5B">
      <w:pPr>
        <w:pStyle w:val="Corpotesto"/>
        <w:rPr>
          <w:sz w:val="28"/>
        </w:rPr>
      </w:pPr>
    </w:p>
    <w:p w14:paraId="05CDD255" w14:textId="273E583C" w:rsidR="00554E5B" w:rsidRDefault="00554E5B">
      <w:pPr>
        <w:pStyle w:val="Corpotesto"/>
        <w:rPr>
          <w:sz w:val="28"/>
        </w:rPr>
      </w:pPr>
    </w:p>
    <w:p w14:paraId="440ABD6D" w14:textId="1B03AED8" w:rsidR="00554E5B" w:rsidRDefault="00554E5B">
      <w:pPr>
        <w:pStyle w:val="Corpotesto"/>
        <w:spacing w:before="2"/>
        <w:rPr>
          <w:rFonts w:ascii="Arial" w:hAnsi="Arial" w:cs="Arial"/>
        </w:rPr>
      </w:pPr>
    </w:p>
    <w:p w14:paraId="611C8E90" w14:textId="36C56607" w:rsidR="00792B24" w:rsidRDefault="00792B24">
      <w:pPr>
        <w:pStyle w:val="Corpotesto"/>
        <w:spacing w:before="2"/>
        <w:rPr>
          <w:rFonts w:ascii="Arial" w:hAnsi="Arial" w:cs="Arial"/>
        </w:rPr>
      </w:pPr>
    </w:p>
    <w:p w14:paraId="598BD971" w14:textId="0391191D" w:rsidR="00792B24" w:rsidRDefault="00E14857">
      <w:pPr>
        <w:pStyle w:val="Corpotesto"/>
        <w:spacing w:before="2"/>
        <w:rPr>
          <w:rFonts w:ascii="Arial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94F51" wp14:editId="7FEA4180">
                <wp:simplePos x="0" y="0"/>
                <wp:positionH relativeFrom="column">
                  <wp:posOffset>628650</wp:posOffset>
                </wp:positionH>
                <wp:positionV relativeFrom="paragraph">
                  <wp:posOffset>17145</wp:posOffset>
                </wp:positionV>
                <wp:extent cx="4981575" cy="1371600"/>
                <wp:effectExtent l="57150" t="38100" r="85725" b="952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37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8D355" w14:textId="1F3437AF" w:rsidR="00792B24" w:rsidRPr="001F1F63" w:rsidRDefault="00500F67" w:rsidP="00500F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</w:pPr>
                            <w:r w:rsidRPr="001F1F6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SCHEDA DESCRITTIVA DELLE ABILITA’ degli alunni</w:t>
                            </w:r>
                          </w:p>
                          <w:p w14:paraId="7EB9278B" w14:textId="06292ED2" w:rsidR="00792B24" w:rsidRPr="001F1F63" w:rsidRDefault="00792B24" w:rsidP="00500F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</w:pPr>
                            <w:r w:rsidRPr="001F1F6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 xml:space="preserve">nella </w:t>
                            </w:r>
                            <w:r w:rsidR="005D5EA7" w:rsidRPr="001F1F6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S</w:t>
                            </w:r>
                            <w:r w:rsidRPr="001F1F6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cuola dell’</w:t>
                            </w:r>
                            <w:r w:rsidR="005D5EA7" w:rsidRPr="001F1F6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I</w:t>
                            </w:r>
                            <w:r w:rsidRPr="001F1F6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nfanzia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94F5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9.5pt;margin-top:1.35pt;width:392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808D355" w14:textId="1F3437AF" w:rsidR="00792B24" w:rsidRPr="001F1F63" w:rsidRDefault="00500F67" w:rsidP="00500F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</w:pPr>
                      <w:r w:rsidRPr="001F1F63"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  <w:t>SCHEDA DESCRITTIVA DELLE ABILITA’ degli alunni</w:t>
                      </w:r>
                    </w:p>
                    <w:p w14:paraId="7EB9278B" w14:textId="06292ED2" w:rsidR="00792B24" w:rsidRPr="001F1F63" w:rsidRDefault="00792B24" w:rsidP="00500F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</w:pPr>
                      <w:r w:rsidRPr="001F1F63"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  <w:t xml:space="preserve">nella </w:t>
                      </w:r>
                      <w:r w:rsidR="005D5EA7" w:rsidRPr="001F1F63"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  <w:t>S</w:t>
                      </w:r>
                      <w:r w:rsidRPr="001F1F63"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  <w:t>cuola dell’</w:t>
                      </w:r>
                      <w:r w:rsidR="005D5EA7" w:rsidRPr="001F1F63"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  <w:t>I</w:t>
                      </w:r>
                      <w:r w:rsidRPr="001F1F63"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  <w:t>nfanzia</w:t>
                      </w:r>
                    </w:p>
                  </w:txbxContent>
                </v:textbox>
              </v:shape>
            </w:pict>
          </mc:Fallback>
        </mc:AlternateContent>
      </w:r>
    </w:p>
    <w:p w14:paraId="57A16F41" w14:textId="6735FE15" w:rsidR="00792B24" w:rsidRDefault="00792B24">
      <w:pPr>
        <w:pStyle w:val="Corpotesto"/>
        <w:spacing w:before="2"/>
        <w:rPr>
          <w:rFonts w:ascii="Arial" w:hAnsi="Arial" w:cs="Arial"/>
        </w:rPr>
      </w:pPr>
    </w:p>
    <w:p w14:paraId="1D6153EE" w14:textId="39DDA54E" w:rsidR="00792B24" w:rsidRDefault="00792B24">
      <w:pPr>
        <w:pStyle w:val="Corpotesto"/>
        <w:spacing w:before="2"/>
        <w:rPr>
          <w:rFonts w:ascii="Arial" w:hAnsi="Arial" w:cs="Arial"/>
        </w:rPr>
      </w:pPr>
    </w:p>
    <w:p w14:paraId="071B84FF" w14:textId="77777777" w:rsidR="00792B24" w:rsidRPr="00792B24" w:rsidRDefault="00792B24">
      <w:pPr>
        <w:pStyle w:val="Corpotesto"/>
        <w:spacing w:before="2"/>
        <w:rPr>
          <w:rFonts w:ascii="Arial" w:hAnsi="Arial" w:cs="Arial"/>
        </w:rPr>
      </w:pPr>
    </w:p>
    <w:p w14:paraId="08544983" w14:textId="77777777" w:rsidR="008159D1" w:rsidRDefault="008159D1" w:rsidP="00792B24">
      <w:pPr>
        <w:pStyle w:val="Nessunaspaziatura"/>
        <w:rPr>
          <w:rFonts w:ascii="Arial" w:hAnsi="Arial" w:cs="Arial"/>
        </w:rPr>
      </w:pPr>
    </w:p>
    <w:p w14:paraId="7F1C7D39" w14:textId="1703E3A6" w:rsidR="008159D1" w:rsidRDefault="008159D1" w:rsidP="00792B24">
      <w:pPr>
        <w:pStyle w:val="Nessunaspaziatura"/>
        <w:rPr>
          <w:rFonts w:ascii="Arial" w:hAnsi="Arial" w:cs="Arial"/>
        </w:rPr>
      </w:pPr>
    </w:p>
    <w:p w14:paraId="0B4109F6" w14:textId="5927CDC0" w:rsidR="00E14857" w:rsidRDefault="00E14857" w:rsidP="00792B24">
      <w:pPr>
        <w:pStyle w:val="Nessunaspaziatura"/>
        <w:rPr>
          <w:rFonts w:ascii="Arial" w:hAnsi="Arial" w:cs="Arial"/>
        </w:rPr>
      </w:pPr>
    </w:p>
    <w:p w14:paraId="670D1F1B" w14:textId="7D6F3F46" w:rsidR="00E14857" w:rsidRDefault="00E14857" w:rsidP="00792B24">
      <w:pPr>
        <w:pStyle w:val="Nessunaspaziatura"/>
        <w:rPr>
          <w:rFonts w:ascii="Arial" w:hAnsi="Arial" w:cs="Arial"/>
        </w:rPr>
      </w:pPr>
    </w:p>
    <w:p w14:paraId="2FDB52EC" w14:textId="0C08F032" w:rsidR="00E14857" w:rsidRDefault="00E14857" w:rsidP="00792B24">
      <w:pPr>
        <w:pStyle w:val="Nessunaspaziatura"/>
        <w:rPr>
          <w:rFonts w:ascii="Arial" w:hAnsi="Arial" w:cs="Arial"/>
        </w:rPr>
      </w:pPr>
    </w:p>
    <w:p w14:paraId="4DF35414" w14:textId="707D1E50" w:rsidR="00E14857" w:rsidRDefault="00E14857" w:rsidP="00792B24">
      <w:pPr>
        <w:pStyle w:val="Nessunaspaziatura"/>
        <w:rPr>
          <w:rFonts w:ascii="Arial" w:hAnsi="Arial" w:cs="Arial"/>
        </w:rPr>
      </w:pPr>
    </w:p>
    <w:p w14:paraId="0B00C66C" w14:textId="37C8CB51" w:rsidR="00E14857" w:rsidRDefault="00E14857" w:rsidP="00792B24">
      <w:pPr>
        <w:pStyle w:val="Nessunaspaziatura"/>
        <w:rPr>
          <w:rFonts w:ascii="Arial" w:hAnsi="Arial" w:cs="Arial"/>
        </w:rPr>
      </w:pPr>
    </w:p>
    <w:p w14:paraId="2D2CB11A" w14:textId="77777777" w:rsidR="00E14857" w:rsidRDefault="00E14857" w:rsidP="00792B24">
      <w:pPr>
        <w:pStyle w:val="Nessunaspaziatura"/>
        <w:rPr>
          <w:rFonts w:ascii="Arial" w:hAnsi="Arial" w:cs="Arial"/>
        </w:rPr>
      </w:pPr>
    </w:p>
    <w:p w14:paraId="3A62E335" w14:textId="77777777" w:rsidR="008159D1" w:rsidRDefault="008159D1" w:rsidP="00792B24">
      <w:pPr>
        <w:pStyle w:val="Nessunaspaziatura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37"/>
      </w:tblGrid>
      <w:tr w:rsidR="008159D1" w:rsidRPr="005D5EA7" w14:paraId="392E15E8" w14:textId="77777777" w:rsidTr="005D5EA7">
        <w:trPr>
          <w:jc w:val="center"/>
        </w:trPr>
        <w:tc>
          <w:tcPr>
            <w:tcW w:w="3085" w:type="dxa"/>
          </w:tcPr>
          <w:p w14:paraId="3FE74EBD" w14:textId="377FC580" w:rsidR="008159D1" w:rsidRPr="005D5EA7" w:rsidRDefault="005D5EA7" w:rsidP="005D5EA7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bookmarkStart w:id="1" w:name="_Hlk96117229"/>
            <w:r w:rsidRPr="005D5EA7">
              <w:rPr>
                <w:rFonts w:ascii="Arial" w:hAnsi="Arial" w:cs="Arial"/>
                <w:sz w:val="28"/>
                <w:szCs w:val="28"/>
              </w:rPr>
              <w:t xml:space="preserve">Scuola dell’Infanzia </w:t>
            </w:r>
          </w:p>
        </w:tc>
        <w:tc>
          <w:tcPr>
            <w:tcW w:w="6237" w:type="dxa"/>
          </w:tcPr>
          <w:p w14:paraId="27C484F9" w14:textId="77777777" w:rsidR="008159D1" w:rsidRPr="005D5EA7" w:rsidRDefault="008159D1" w:rsidP="005D5EA7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9D1" w:rsidRPr="005D5EA7" w14:paraId="13001C61" w14:textId="77777777" w:rsidTr="005D5EA7">
        <w:trPr>
          <w:jc w:val="center"/>
        </w:trPr>
        <w:tc>
          <w:tcPr>
            <w:tcW w:w="3085" w:type="dxa"/>
          </w:tcPr>
          <w:p w14:paraId="380B29C4" w14:textId="3B8340E8" w:rsidR="008159D1" w:rsidRPr="005D5EA7" w:rsidRDefault="005D5EA7" w:rsidP="005D5EA7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t>Plesso</w:t>
            </w:r>
          </w:p>
        </w:tc>
        <w:tc>
          <w:tcPr>
            <w:tcW w:w="6237" w:type="dxa"/>
          </w:tcPr>
          <w:p w14:paraId="1F4E1ECB" w14:textId="77777777" w:rsidR="008159D1" w:rsidRPr="005D5EA7" w:rsidRDefault="008159D1" w:rsidP="005D5EA7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9D1" w:rsidRPr="005D5EA7" w14:paraId="2E59AC5F" w14:textId="77777777" w:rsidTr="005D5EA7">
        <w:trPr>
          <w:jc w:val="center"/>
        </w:trPr>
        <w:tc>
          <w:tcPr>
            <w:tcW w:w="3085" w:type="dxa"/>
          </w:tcPr>
          <w:p w14:paraId="064D656C" w14:textId="27635660" w:rsidR="008159D1" w:rsidRPr="005D5EA7" w:rsidRDefault="005D5EA7" w:rsidP="005D5EA7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t>Sez.</w:t>
            </w:r>
          </w:p>
        </w:tc>
        <w:tc>
          <w:tcPr>
            <w:tcW w:w="6237" w:type="dxa"/>
          </w:tcPr>
          <w:p w14:paraId="62388BD7" w14:textId="77777777" w:rsidR="008159D1" w:rsidRPr="005D5EA7" w:rsidRDefault="008159D1" w:rsidP="005D5EA7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9D1" w:rsidRPr="005D5EA7" w14:paraId="3DBACA8A" w14:textId="77777777" w:rsidTr="005D5EA7">
        <w:trPr>
          <w:jc w:val="center"/>
        </w:trPr>
        <w:tc>
          <w:tcPr>
            <w:tcW w:w="3085" w:type="dxa"/>
          </w:tcPr>
          <w:p w14:paraId="41367641" w14:textId="432F08D8" w:rsidR="008159D1" w:rsidRPr="005D5EA7" w:rsidRDefault="005D5EA7" w:rsidP="005D5EA7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t>Nome dell’alunno\a</w:t>
            </w:r>
          </w:p>
        </w:tc>
        <w:tc>
          <w:tcPr>
            <w:tcW w:w="6237" w:type="dxa"/>
          </w:tcPr>
          <w:p w14:paraId="616368DD" w14:textId="77777777" w:rsidR="008159D1" w:rsidRPr="005D5EA7" w:rsidRDefault="008159D1" w:rsidP="005D5EA7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EA7" w:rsidRPr="005D5EA7" w14:paraId="251FE2C8" w14:textId="77777777" w:rsidTr="005D5EA7">
        <w:trPr>
          <w:jc w:val="center"/>
        </w:trPr>
        <w:tc>
          <w:tcPr>
            <w:tcW w:w="3085" w:type="dxa"/>
          </w:tcPr>
          <w:p w14:paraId="3AEC395E" w14:textId="28A2EBC4" w:rsidR="005D5EA7" w:rsidRPr="005D5EA7" w:rsidRDefault="005D5EA7" w:rsidP="005D5EA7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t>Cognome dell’alunno\a</w:t>
            </w:r>
          </w:p>
        </w:tc>
        <w:tc>
          <w:tcPr>
            <w:tcW w:w="6237" w:type="dxa"/>
          </w:tcPr>
          <w:p w14:paraId="1361AC69" w14:textId="77777777" w:rsidR="005D5EA7" w:rsidRPr="005D5EA7" w:rsidRDefault="005D5EA7" w:rsidP="005D5EA7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EA7" w:rsidRPr="005D5EA7" w14:paraId="0A799763" w14:textId="77777777" w:rsidTr="005D5EA7">
        <w:trPr>
          <w:jc w:val="center"/>
        </w:trPr>
        <w:tc>
          <w:tcPr>
            <w:tcW w:w="3085" w:type="dxa"/>
          </w:tcPr>
          <w:p w14:paraId="2EF34C87" w14:textId="4C744045" w:rsidR="005D5EA7" w:rsidRPr="005D5EA7" w:rsidRDefault="005D5EA7" w:rsidP="005D5EA7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t>Data di nascita</w:t>
            </w:r>
          </w:p>
        </w:tc>
        <w:tc>
          <w:tcPr>
            <w:tcW w:w="6237" w:type="dxa"/>
          </w:tcPr>
          <w:p w14:paraId="46CB90AA" w14:textId="77777777" w:rsidR="005D5EA7" w:rsidRPr="005D5EA7" w:rsidRDefault="005D5EA7" w:rsidP="005D5EA7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1"/>
    </w:tbl>
    <w:p w14:paraId="3BA8762A" w14:textId="77777777" w:rsidR="008159D1" w:rsidRDefault="008159D1" w:rsidP="00792B24">
      <w:pPr>
        <w:pStyle w:val="Nessunaspaziatura"/>
        <w:rPr>
          <w:rFonts w:ascii="Arial" w:hAnsi="Arial" w:cs="Arial"/>
        </w:rPr>
      </w:pPr>
    </w:p>
    <w:p w14:paraId="08DA2846" w14:textId="77777777" w:rsidR="008159D1" w:rsidRDefault="008159D1" w:rsidP="00792B24">
      <w:pPr>
        <w:pStyle w:val="Nessunaspaziatura"/>
        <w:rPr>
          <w:rFonts w:ascii="Arial" w:hAnsi="Arial" w:cs="Arial"/>
        </w:rPr>
      </w:pPr>
    </w:p>
    <w:p w14:paraId="40F49247" w14:textId="77777777" w:rsidR="008159D1" w:rsidRDefault="008159D1" w:rsidP="00792B24">
      <w:pPr>
        <w:pStyle w:val="Nessunaspaziatura"/>
        <w:rPr>
          <w:rFonts w:ascii="Arial" w:hAnsi="Arial" w:cs="Arial"/>
        </w:rPr>
      </w:pPr>
    </w:p>
    <w:p w14:paraId="6D0C2385" w14:textId="77777777" w:rsidR="008159D1" w:rsidRDefault="008159D1" w:rsidP="00792B24">
      <w:pPr>
        <w:pStyle w:val="Nessunaspaziatura"/>
        <w:rPr>
          <w:rFonts w:ascii="Arial" w:hAnsi="Arial" w:cs="Arial"/>
        </w:rPr>
      </w:pPr>
    </w:p>
    <w:p w14:paraId="0AB87D62" w14:textId="77777777" w:rsidR="008159D1" w:rsidRDefault="008159D1" w:rsidP="00792B24">
      <w:pPr>
        <w:pStyle w:val="Nessunaspaziatura"/>
        <w:rPr>
          <w:rFonts w:ascii="Arial" w:hAnsi="Arial" w:cs="Arial"/>
        </w:rPr>
      </w:pPr>
    </w:p>
    <w:p w14:paraId="659E9B08" w14:textId="77777777" w:rsidR="008159D1" w:rsidRDefault="008159D1" w:rsidP="00792B24">
      <w:pPr>
        <w:pStyle w:val="Nessunaspaziatura"/>
        <w:rPr>
          <w:rFonts w:ascii="Arial" w:hAnsi="Arial" w:cs="Arial"/>
        </w:rPr>
      </w:pPr>
    </w:p>
    <w:p w14:paraId="0EB94DDD" w14:textId="0E547807" w:rsidR="00554E5B" w:rsidRPr="00792B24" w:rsidRDefault="00554E5B" w:rsidP="00792B24">
      <w:pPr>
        <w:pStyle w:val="Nessunaspaziatura"/>
        <w:ind w:left="-142"/>
        <w:rPr>
          <w:rFonts w:ascii="Arial" w:hAnsi="Arial" w:cs="Arial"/>
        </w:rPr>
        <w:sectPr w:rsidR="00554E5B" w:rsidRPr="00792B24" w:rsidSect="00792B24">
          <w:type w:val="continuous"/>
          <w:pgSz w:w="11910" w:h="16840"/>
          <w:pgMar w:top="1400" w:right="1060" w:bottom="280" w:left="1020" w:header="720" w:footer="720" w:gutter="0"/>
          <w:cols w:space="720"/>
        </w:sectPr>
      </w:pPr>
    </w:p>
    <w:p w14:paraId="58AE4321" w14:textId="30523004" w:rsidR="005D5EA7" w:rsidRDefault="005D5EA7" w:rsidP="00792B24">
      <w:pPr>
        <w:pStyle w:val="Nessunaspaziatura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70"/>
      </w:tblGrid>
      <w:tr w:rsidR="005D5EA7" w14:paraId="4D3F8286" w14:textId="77777777" w:rsidTr="005D4132">
        <w:tc>
          <w:tcPr>
            <w:tcW w:w="9970" w:type="dxa"/>
            <w:shd w:val="clear" w:color="auto" w:fill="DBE5F1" w:themeFill="accent1" w:themeFillTint="33"/>
          </w:tcPr>
          <w:p w14:paraId="3DC5183C" w14:textId="65273578" w:rsidR="005D5EA7" w:rsidRPr="00E14857" w:rsidRDefault="005D5EA7" w:rsidP="00792B24">
            <w:pPr>
              <w:pStyle w:val="Nessunaspaziatura"/>
              <w:rPr>
                <w:rFonts w:ascii="Arial" w:hAnsi="Arial" w:cs="Arial"/>
                <w:sz w:val="28"/>
                <w:szCs w:val="28"/>
              </w:rPr>
            </w:pPr>
            <w:r w:rsidRPr="00E14857">
              <w:rPr>
                <w:rFonts w:ascii="Arial" w:hAnsi="Arial" w:cs="Arial"/>
                <w:sz w:val="28"/>
                <w:szCs w:val="28"/>
              </w:rPr>
              <w:t>AUTONOMIA</w:t>
            </w:r>
            <w:r w:rsidRPr="00E1485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E14857">
              <w:rPr>
                <w:rFonts w:ascii="Arial" w:hAnsi="Arial" w:cs="Arial"/>
                <w:sz w:val="28"/>
                <w:szCs w:val="28"/>
              </w:rPr>
              <w:t>PERSONALE</w:t>
            </w:r>
          </w:p>
        </w:tc>
      </w:tr>
      <w:tr w:rsidR="005D5EA7" w14:paraId="614247FD" w14:textId="77777777" w:rsidTr="005D5EA7">
        <w:tc>
          <w:tcPr>
            <w:tcW w:w="9970" w:type="dxa"/>
          </w:tcPr>
          <w:p w14:paraId="187F2885" w14:textId="3D6C20B8" w:rsidR="005D5EA7" w:rsidRPr="005D5EA7" w:rsidRDefault="005D5EA7" w:rsidP="00792B24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792B24">
              <w:rPr>
                <w:rFonts w:ascii="Arial" w:hAnsi="Arial" w:cs="Arial"/>
                <w:sz w:val="24"/>
                <w:szCs w:val="24"/>
              </w:rPr>
              <w:t>(Deambulazione,</w:t>
            </w:r>
            <w:r w:rsidRPr="00792B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uso</w:t>
            </w:r>
            <w:r w:rsidRPr="00792B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dei</w:t>
            </w:r>
            <w:r w:rsidRPr="00792B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servizi</w:t>
            </w:r>
            <w:r w:rsidRPr="00792B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igienici,</w:t>
            </w:r>
            <w:r w:rsidRPr="00792B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cura</w:t>
            </w:r>
            <w:r w:rsidRPr="00792B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della</w:t>
            </w:r>
            <w:r w:rsidRPr="00792B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persona,</w:t>
            </w:r>
            <w:r w:rsidRPr="00792B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alimentazione.</w:t>
            </w:r>
            <w:r w:rsidRPr="00792B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Iniziative</w:t>
            </w:r>
            <w:r w:rsidRPr="00792B24">
              <w:rPr>
                <w:rFonts w:ascii="Arial" w:hAnsi="Arial" w:cs="Arial"/>
                <w:spacing w:val="-72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personali</w:t>
            </w:r>
            <w:r w:rsidRPr="00792B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rispetto</w:t>
            </w:r>
            <w:r w:rsidRPr="00792B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a</w:t>
            </w:r>
            <w:r w:rsidRPr="00792B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spazi,</w:t>
            </w:r>
            <w:r w:rsidRPr="00792B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strumenti,</w:t>
            </w:r>
            <w:r w:rsidRPr="00792B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tempi,</w:t>
            </w:r>
            <w:r w:rsidRPr="00792B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libere attività,</w:t>
            </w:r>
            <w:r w:rsidRPr="00792B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...)</w:t>
            </w:r>
          </w:p>
        </w:tc>
      </w:tr>
      <w:tr w:rsidR="005D5EA7" w14:paraId="49EFEE33" w14:textId="77777777" w:rsidTr="005D5EA7">
        <w:tc>
          <w:tcPr>
            <w:tcW w:w="9970" w:type="dxa"/>
          </w:tcPr>
          <w:p w14:paraId="69E98607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3AFDC7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0FDD47" w14:textId="2DF9D7D9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DA7985" w14:textId="459F3F53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4D3CF4" w14:textId="73282265" w:rsidR="005D4132" w:rsidRDefault="005D4132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BC8103" w14:textId="0BAE47E7" w:rsidR="005D4132" w:rsidRDefault="005D4132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092D67" w14:textId="531FA301" w:rsidR="005D4132" w:rsidRDefault="005D4132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BD4E5A" w14:textId="1C73CF9A" w:rsidR="005D4132" w:rsidRDefault="005D4132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F018FE" w14:textId="12FB9E25" w:rsidR="005D4132" w:rsidRDefault="005D4132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EEAB0F" w14:textId="34232C90" w:rsidR="005D4132" w:rsidRDefault="005D4132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71704C" w14:textId="4EEDE13C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E69B88" w14:textId="27E976FE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86A5CC" w14:textId="42934D70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0EA2B9" w14:textId="77777777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F93D24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DF744E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A6C4FB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D08E4D" w14:textId="077DAEC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EA7" w14:paraId="3C3C2422" w14:textId="77777777" w:rsidTr="005D4132">
        <w:tc>
          <w:tcPr>
            <w:tcW w:w="9970" w:type="dxa"/>
            <w:shd w:val="clear" w:color="auto" w:fill="DBE5F1" w:themeFill="accent1" w:themeFillTint="33"/>
          </w:tcPr>
          <w:p w14:paraId="1491E648" w14:textId="2C3B354E" w:rsidR="005D5EA7" w:rsidRPr="005D5EA7" w:rsidRDefault="005D5EA7" w:rsidP="00792B24">
            <w:pPr>
              <w:pStyle w:val="Nessunaspaziatura"/>
              <w:rPr>
                <w:rFonts w:ascii="Arial" w:hAnsi="Arial" w:cs="Arial"/>
                <w:sz w:val="28"/>
                <w:szCs w:val="28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t>ASPETTI</w:t>
            </w:r>
            <w:r w:rsidRPr="005D5EA7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5D5EA7">
              <w:rPr>
                <w:rFonts w:ascii="Arial" w:hAnsi="Arial" w:cs="Arial"/>
                <w:sz w:val="28"/>
                <w:szCs w:val="28"/>
              </w:rPr>
              <w:t>COGNITIVI</w:t>
            </w:r>
          </w:p>
        </w:tc>
      </w:tr>
      <w:tr w:rsidR="005D5EA7" w14:paraId="295F8B51" w14:textId="77777777" w:rsidTr="005D5EA7">
        <w:tc>
          <w:tcPr>
            <w:tcW w:w="9970" w:type="dxa"/>
          </w:tcPr>
          <w:p w14:paraId="6A430D3B" w14:textId="78300470" w:rsidR="005D5EA7" w:rsidRPr="005D5EA7" w:rsidRDefault="005D5EA7" w:rsidP="00792B24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792B24">
              <w:rPr>
                <w:rFonts w:ascii="Arial" w:hAnsi="Arial" w:cs="Arial"/>
                <w:sz w:val="24"/>
                <w:szCs w:val="24"/>
              </w:rPr>
              <w:t>(Competenze</w:t>
            </w:r>
            <w:r w:rsidRPr="00792B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senso/percettive</w:t>
            </w:r>
            <w:r w:rsidRPr="00792B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e</w:t>
            </w:r>
            <w:r w:rsidRPr="00792B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motorie,</w:t>
            </w:r>
            <w:r w:rsidRPr="00792B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espressive,</w:t>
            </w:r>
            <w:r w:rsidRPr="00792B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di</w:t>
            </w:r>
            <w:r w:rsidRPr="00792B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orientamento</w:t>
            </w:r>
            <w:r w:rsidRPr="00792B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spazio/temporali,</w:t>
            </w:r>
            <w:r w:rsidRPr="00792B24">
              <w:rPr>
                <w:rFonts w:ascii="Arial" w:hAnsi="Arial" w:cs="Arial"/>
                <w:spacing w:val="-72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linguistiche,</w:t>
            </w:r>
            <w:r w:rsidRPr="00792B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logico/matematiche,</w:t>
            </w:r>
            <w:r w:rsidRPr="00792B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...)</w:t>
            </w:r>
          </w:p>
        </w:tc>
      </w:tr>
      <w:tr w:rsidR="005D5EA7" w14:paraId="62BB159E" w14:textId="77777777" w:rsidTr="005D5EA7">
        <w:tc>
          <w:tcPr>
            <w:tcW w:w="9970" w:type="dxa"/>
          </w:tcPr>
          <w:p w14:paraId="59CD4291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A25A19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A8C3C2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78A9C9" w14:textId="54854F4C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400A60" w14:textId="48DAD0B4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855C57" w14:textId="50342C01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88F741" w14:textId="2D827119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39A8EC" w14:textId="3F121B3C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B9ACD" w14:textId="365E6FB5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F0464C" w14:textId="1FC5BFC2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5A2968" w14:textId="1DF3298A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D53CD" w14:textId="0CD497F9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D6DD49" w14:textId="17F40B58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63EFEF" w14:textId="7CF869CE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FFF6B3" w14:textId="56A81C66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565A10" w14:textId="77777777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6BE377" w14:textId="4AB4D85E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D7866" w14:textId="4960AA42" w:rsidR="005D4132" w:rsidRDefault="005D4132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709193" w14:textId="258D87F3" w:rsidR="005D4132" w:rsidRDefault="005D4132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A53D0F" w14:textId="7B2442BC" w:rsidR="005D4132" w:rsidRDefault="005D4132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2121C8" w14:textId="4719B652" w:rsidR="005D4132" w:rsidRDefault="005D4132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743843" w14:textId="77777777" w:rsidR="005D4132" w:rsidRDefault="005D4132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2598A0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707811" w14:textId="23020FD1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EA7" w14:paraId="7C45430D" w14:textId="77777777" w:rsidTr="005D4132">
        <w:tc>
          <w:tcPr>
            <w:tcW w:w="9970" w:type="dxa"/>
            <w:shd w:val="clear" w:color="auto" w:fill="DBE5F1" w:themeFill="accent1" w:themeFillTint="33"/>
          </w:tcPr>
          <w:p w14:paraId="19FC39E2" w14:textId="7678BCB6" w:rsidR="005D5EA7" w:rsidRPr="005D5EA7" w:rsidRDefault="005D5EA7" w:rsidP="00792B24">
            <w:pPr>
              <w:pStyle w:val="Nessunaspaziatura"/>
              <w:rPr>
                <w:rFonts w:ascii="Arial" w:hAnsi="Arial" w:cs="Arial"/>
                <w:sz w:val="28"/>
                <w:szCs w:val="28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lastRenderedPageBreak/>
              <w:t>SOCIALIZZAZIONE</w:t>
            </w:r>
            <w:r w:rsidRPr="005D5EA7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5D5EA7">
              <w:rPr>
                <w:rFonts w:ascii="Arial" w:hAnsi="Arial" w:cs="Arial"/>
                <w:sz w:val="28"/>
                <w:szCs w:val="28"/>
              </w:rPr>
              <w:t>E</w:t>
            </w:r>
            <w:r w:rsidRPr="005D5EA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5D5EA7">
              <w:rPr>
                <w:rFonts w:ascii="Arial" w:hAnsi="Arial" w:cs="Arial"/>
                <w:sz w:val="28"/>
                <w:szCs w:val="28"/>
              </w:rPr>
              <w:t>ASPETTI</w:t>
            </w:r>
            <w:r w:rsidRPr="005D5EA7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5D5EA7">
              <w:rPr>
                <w:rFonts w:ascii="Arial" w:hAnsi="Arial" w:cs="Arial"/>
                <w:sz w:val="28"/>
                <w:szCs w:val="28"/>
              </w:rPr>
              <w:t>RELAZIONALI</w:t>
            </w:r>
          </w:p>
        </w:tc>
      </w:tr>
      <w:tr w:rsidR="005D5EA7" w14:paraId="63A762D4" w14:textId="77777777" w:rsidTr="005D5EA7">
        <w:tc>
          <w:tcPr>
            <w:tcW w:w="9970" w:type="dxa"/>
          </w:tcPr>
          <w:p w14:paraId="5AD2CA4A" w14:textId="67A6D6BB" w:rsidR="005D5EA7" w:rsidRPr="005D5EA7" w:rsidRDefault="005D5EA7" w:rsidP="00792B24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792B24">
              <w:rPr>
                <w:rFonts w:ascii="Arial" w:hAnsi="Arial" w:cs="Arial"/>
                <w:sz w:val="24"/>
                <w:szCs w:val="24"/>
              </w:rPr>
              <w:t>(Atteggiamenti e comportamenti con i coetanei e con gli adulti. Motivazione, interesse</w:t>
            </w:r>
            <w:r w:rsidRPr="00792B24">
              <w:rPr>
                <w:rFonts w:ascii="Arial" w:hAnsi="Arial" w:cs="Arial"/>
                <w:spacing w:val="-73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rispetto</w:t>
            </w:r>
            <w:r w:rsidRPr="00792B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alle</w:t>
            </w:r>
            <w:r w:rsidRPr="00792B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2B24">
              <w:rPr>
                <w:rFonts w:ascii="Arial" w:hAnsi="Arial" w:cs="Arial"/>
                <w:sz w:val="24"/>
                <w:szCs w:val="24"/>
              </w:rPr>
              <w:t>attività, ...)</w:t>
            </w:r>
          </w:p>
        </w:tc>
      </w:tr>
      <w:tr w:rsidR="005D5EA7" w14:paraId="20A4BCCF" w14:textId="77777777" w:rsidTr="005D5EA7">
        <w:tc>
          <w:tcPr>
            <w:tcW w:w="9970" w:type="dxa"/>
          </w:tcPr>
          <w:p w14:paraId="42BD5F3B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4ADC06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0F32D8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F0977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D9B85C" w14:textId="2AD712CC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F8E0E5" w14:textId="41D8814A" w:rsidR="005D4132" w:rsidRDefault="005D4132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E4D464" w14:textId="77777777" w:rsidR="005D4132" w:rsidRDefault="005D4132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23FB0E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7C3EF1" w14:textId="2DC9C598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AE3162" w14:textId="25A95C49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634A2" w14:textId="395E1C12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67A3B2" w14:textId="24FFD69B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D8C437" w14:textId="67EC2587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68AB0B" w14:textId="6F76C0A0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C8AF17" w14:textId="62F1CDA9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6BB118" w14:textId="4B75EAB7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BA5835" w14:textId="58D6A80B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F99014" w14:textId="2A192031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4B1DF" w14:textId="66588915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FD8FF" w14:textId="42849DD5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A7BD22" w14:textId="620FA980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E67FED" w14:textId="5EC65434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993610" w14:textId="77777777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6085CD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7103A0" w14:textId="4A87875B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EA7" w14:paraId="4F8360DA" w14:textId="77777777" w:rsidTr="005D4132">
        <w:tc>
          <w:tcPr>
            <w:tcW w:w="9970" w:type="dxa"/>
            <w:shd w:val="clear" w:color="auto" w:fill="DBE5F1" w:themeFill="accent1" w:themeFillTint="33"/>
          </w:tcPr>
          <w:p w14:paraId="17FFE866" w14:textId="10EC87FC" w:rsidR="005D5EA7" w:rsidRPr="005D5EA7" w:rsidRDefault="005D5EA7" w:rsidP="00792B24">
            <w:pPr>
              <w:pStyle w:val="Nessunaspaziatura"/>
              <w:rPr>
                <w:rFonts w:ascii="Arial" w:hAnsi="Arial" w:cs="Arial"/>
                <w:sz w:val="28"/>
                <w:szCs w:val="28"/>
              </w:rPr>
            </w:pPr>
            <w:r w:rsidRPr="005D5EA7">
              <w:rPr>
                <w:rFonts w:ascii="Arial" w:hAnsi="Arial" w:cs="Arial"/>
                <w:spacing w:val="-1"/>
                <w:sz w:val="28"/>
                <w:szCs w:val="28"/>
              </w:rPr>
              <w:t>ALTRI</w:t>
            </w:r>
            <w:r w:rsidRPr="005D5EA7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5D5EA7">
              <w:rPr>
                <w:rFonts w:ascii="Arial" w:hAnsi="Arial" w:cs="Arial"/>
                <w:spacing w:val="-1"/>
                <w:sz w:val="28"/>
                <w:szCs w:val="28"/>
              </w:rPr>
              <w:t>ASPETTI</w:t>
            </w:r>
            <w:r w:rsidRPr="005D5EA7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5D5EA7">
              <w:rPr>
                <w:rFonts w:ascii="Arial" w:hAnsi="Arial" w:cs="Arial"/>
                <w:spacing w:val="-1"/>
                <w:sz w:val="28"/>
                <w:szCs w:val="28"/>
              </w:rPr>
              <w:t>SIGNIFICATIVI</w:t>
            </w:r>
            <w:r w:rsidRPr="005D5EA7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5D5EA7">
              <w:rPr>
                <w:rFonts w:ascii="Arial" w:hAnsi="Arial" w:cs="Arial"/>
                <w:sz w:val="28"/>
                <w:szCs w:val="28"/>
              </w:rPr>
              <w:t>OSSERVATI</w:t>
            </w:r>
          </w:p>
        </w:tc>
      </w:tr>
      <w:tr w:rsidR="005D5EA7" w14:paraId="2C0E3EFB" w14:textId="77777777" w:rsidTr="005D5EA7">
        <w:tc>
          <w:tcPr>
            <w:tcW w:w="9970" w:type="dxa"/>
          </w:tcPr>
          <w:p w14:paraId="1AD5C438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2EF8ED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A09FD8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C5C6D2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6CF619" w14:textId="4AF06E35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C0D6FA" w14:textId="7503E1A0" w:rsidR="005D4132" w:rsidRDefault="005D4132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F3A8CB" w14:textId="05BC0897" w:rsidR="005D4132" w:rsidRDefault="005D4132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A2373D" w14:textId="7F2DE357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778C0D" w14:textId="6B44838B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776DDF" w14:textId="06BEDFF4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A2423F" w14:textId="62D443FA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40A68A" w14:textId="3F41B202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56C134" w14:textId="593ED6DC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C59022" w14:textId="68375CDD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F2756F" w14:textId="268FF36D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A56BD" w14:textId="1F5E8F11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A34324" w14:textId="575365E3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789CF1" w14:textId="6F299D78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8AEF38" w14:textId="2F07FD1A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85AC67" w14:textId="0333E315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9B532C" w14:textId="77777777" w:rsidR="00E14857" w:rsidRDefault="00E1485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DB22EA" w14:textId="77777777" w:rsidR="005D4132" w:rsidRDefault="005D4132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46152B" w14:textId="77777777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EE1E53" w14:textId="3829F26D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EA7" w14:paraId="51EB441D" w14:textId="77777777" w:rsidTr="005D4132">
        <w:tc>
          <w:tcPr>
            <w:tcW w:w="9970" w:type="dxa"/>
            <w:shd w:val="clear" w:color="auto" w:fill="DBE5F1" w:themeFill="accent1" w:themeFillTint="33"/>
          </w:tcPr>
          <w:p w14:paraId="51EB7B6F" w14:textId="308CDFB3" w:rsidR="005D5EA7" w:rsidRDefault="005D5EA7" w:rsidP="00792B24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lastRenderedPageBreak/>
              <w:t>ELABORATI</w:t>
            </w:r>
            <w:r w:rsidRPr="005D5EA7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5D5EA7">
              <w:rPr>
                <w:rFonts w:ascii="Arial" w:hAnsi="Arial" w:cs="Arial"/>
                <w:sz w:val="28"/>
                <w:szCs w:val="28"/>
              </w:rPr>
              <w:t>DELL’ALUNNO/A DA ALLEGARE</w:t>
            </w:r>
          </w:p>
        </w:tc>
      </w:tr>
      <w:tr w:rsidR="005D5EA7" w14:paraId="79249D32" w14:textId="77777777" w:rsidTr="005D5EA7">
        <w:tc>
          <w:tcPr>
            <w:tcW w:w="9970" w:type="dxa"/>
          </w:tcPr>
          <w:p w14:paraId="58F99060" w14:textId="26566D98" w:rsidR="005D5EA7" w:rsidRPr="00792B24" w:rsidRDefault="005D5EA7" w:rsidP="00792B24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="00E148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E148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5D5EA7" w14:paraId="73A53396" w14:textId="77777777" w:rsidTr="005D5EA7">
        <w:tc>
          <w:tcPr>
            <w:tcW w:w="9970" w:type="dxa"/>
          </w:tcPr>
          <w:p w14:paraId="3CC8850E" w14:textId="77777777" w:rsidR="005D5EA7" w:rsidRDefault="005D5EA7" w:rsidP="00792B24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EA7" w14:paraId="7ED36B06" w14:textId="77777777" w:rsidTr="005D5EA7">
        <w:tc>
          <w:tcPr>
            <w:tcW w:w="9970" w:type="dxa"/>
          </w:tcPr>
          <w:p w14:paraId="0C99AECB" w14:textId="6B0A89C7" w:rsidR="005D5EA7" w:rsidRDefault="005D5EA7" w:rsidP="00792B24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t>DATA</w:t>
            </w:r>
          </w:p>
        </w:tc>
      </w:tr>
    </w:tbl>
    <w:p w14:paraId="5C08E564" w14:textId="5C55024C" w:rsidR="005D5EA7" w:rsidRDefault="005D5EA7" w:rsidP="00792B24">
      <w:pPr>
        <w:pStyle w:val="Nessunaspaziatura"/>
        <w:rPr>
          <w:rFonts w:ascii="Arial" w:hAnsi="Arial" w:cs="Arial"/>
          <w:b/>
          <w:sz w:val="24"/>
          <w:szCs w:val="24"/>
        </w:rPr>
      </w:pPr>
    </w:p>
    <w:p w14:paraId="137DFF57" w14:textId="77777777" w:rsidR="00E14857" w:rsidRDefault="00E14857" w:rsidP="00792B24">
      <w:pPr>
        <w:pStyle w:val="Nessunaspaziatura"/>
        <w:rPr>
          <w:rFonts w:ascii="Arial" w:hAnsi="Arial" w:cs="Arial"/>
          <w:sz w:val="24"/>
          <w:szCs w:val="24"/>
        </w:rPr>
      </w:pPr>
    </w:p>
    <w:p w14:paraId="62580A57" w14:textId="44FF73A2" w:rsidR="00E14857" w:rsidRPr="00E14857" w:rsidRDefault="00E14857" w:rsidP="00E14857">
      <w:pPr>
        <w:tabs>
          <w:tab w:val="left" w:pos="6141"/>
          <w:tab w:val="left" w:pos="6530"/>
          <w:tab w:val="left" w:pos="7357"/>
        </w:tabs>
        <w:spacing w:before="92"/>
        <w:rPr>
          <w:rFonts w:ascii="Arial" w:hAnsi="Arial" w:cs="Arial"/>
          <w:bCs/>
          <w:sz w:val="24"/>
          <w:szCs w:val="28"/>
        </w:rPr>
      </w:pPr>
      <w:r w:rsidRPr="00E14857">
        <w:rPr>
          <w:rFonts w:ascii="Arial" w:hAnsi="Arial" w:cs="Arial"/>
          <w:bCs/>
          <w:sz w:val="24"/>
          <w:szCs w:val="28"/>
        </w:rPr>
        <w:t>DATA</w:t>
      </w:r>
      <w:r w:rsidRPr="00E14857">
        <w:rPr>
          <w:rFonts w:ascii="Arial" w:hAnsi="Arial" w:cs="Arial"/>
          <w:bCs/>
          <w:spacing w:val="-5"/>
          <w:sz w:val="24"/>
          <w:szCs w:val="28"/>
        </w:rPr>
        <w:t xml:space="preserve"> </w:t>
      </w:r>
      <w:r w:rsidRPr="00E14857">
        <w:rPr>
          <w:rFonts w:ascii="Arial" w:hAnsi="Arial" w:cs="Arial"/>
          <w:bCs/>
          <w:sz w:val="24"/>
          <w:szCs w:val="28"/>
        </w:rPr>
        <w:t>DI</w:t>
      </w:r>
      <w:r w:rsidRPr="00E14857">
        <w:rPr>
          <w:rFonts w:ascii="Arial" w:hAnsi="Arial" w:cs="Arial"/>
          <w:bCs/>
          <w:spacing w:val="-2"/>
          <w:sz w:val="24"/>
          <w:szCs w:val="28"/>
        </w:rPr>
        <w:t xml:space="preserve"> </w:t>
      </w:r>
      <w:r w:rsidRPr="00E14857">
        <w:rPr>
          <w:rFonts w:ascii="Arial" w:hAnsi="Arial" w:cs="Arial"/>
          <w:bCs/>
          <w:sz w:val="24"/>
          <w:szCs w:val="28"/>
        </w:rPr>
        <w:t>COMPILAZIONE</w:t>
      </w:r>
      <w:r w:rsidRPr="00E14857">
        <w:rPr>
          <w:rFonts w:ascii="Arial" w:hAnsi="Arial" w:cs="Arial"/>
          <w:bCs/>
          <w:spacing w:val="2"/>
          <w:sz w:val="24"/>
          <w:szCs w:val="28"/>
        </w:rPr>
        <w:t xml:space="preserve"> </w:t>
      </w:r>
      <w:r w:rsidRPr="00E14857">
        <w:rPr>
          <w:rFonts w:ascii="Arial" w:hAnsi="Arial" w:cs="Arial"/>
          <w:bCs/>
          <w:sz w:val="24"/>
          <w:szCs w:val="28"/>
        </w:rPr>
        <w:t>DA</w:t>
      </w:r>
      <w:r w:rsidRPr="00E14857">
        <w:rPr>
          <w:rFonts w:ascii="Arial" w:hAnsi="Arial" w:cs="Arial"/>
          <w:bCs/>
          <w:spacing w:val="2"/>
          <w:sz w:val="24"/>
          <w:szCs w:val="28"/>
        </w:rPr>
        <w:t xml:space="preserve"> </w:t>
      </w:r>
      <w:r w:rsidRPr="00E14857">
        <w:rPr>
          <w:rFonts w:ascii="Arial" w:hAnsi="Arial" w:cs="Arial"/>
          <w:bCs/>
          <w:sz w:val="24"/>
          <w:szCs w:val="28"/>
        </w:rPr>
        <w:t>PARTE DEGLI</w:t>
      </w:r>
      <w:r w:rsidRPr="00E14857">
        <w:rPr>
          <w:rFonts w:ascii="Arial" w:hAnsi="Arial" w:cs="Arial"/>
          <w:bCs/>
          <w:spacing w:val="-1"/>
          <w:sz w:val="24"/>
          <w:szCs w:val="28"/>
        </w:rPr>
        <w:t xml:space="preserve"> </w:t>
      </w:r>
      <w:r w:rsidRPr="00E14857">
        <w:rPr>
          <w:rFonts w:ascii="Arial" w:hAnsi="Arial" w:cs="Arial"/>
          <w:bCs/>
          <w:sz w:val="24"/>
          <w:szCs w:val="28"/>
        </w:rPr>
        <w:t>INSEGNANTI:</w:t>
      </w:r>
    </w:p>
    <w:p w14:paraId="43FE8C15" w14:textId="77777777" w:rsidR="00E14857" w:rsidRDefault="00E14857" w:rsidP="00792B24">
      <w:pPr>
        <w:pStyle w:val="Nessunaspaziatura"/>
        <w:rPr>
          <w:rFonts w:ascii="Arial" w:hAnsi="Arial" w:cs="Arial"/>
          <w:sz w:val="24"/>
          <w:szCs w:val="24"/>
        </w:rPr>
      </w:pPr>
    </w:p>
    <w:p w14:paraId="21566862" w14:textId="4286AF44" w:rsidR="005D5EA7" w:rsidRPr="00792B24" w:rsidRDefault="005D5EA7" w:rsidP="00792B24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DEI DOCENTI DELLA SEZIONE</w:t>
      </w:r>
    </w:p>
    <w:p w14:paraId="1B531C4A" w14:textId="77777777" w:rsidR="00554E5B" w:rsidRPr="00792B24" w:rsidRDefault="00554E5B" w:rsidP="00792B24">
      <w:pPr>
        <w:pStyle w:val="Nessunaspaziatura"/>
        <w:rPr>
          <w:rFonts w:ascii="Arial" w:hAnsi="Arial" w:cs="Arial"/>
          <w:sz w:val="24"/>
          <w:szCs w:val="24"/>
        </w:rPr>
      </w:pPr>
    </w:p>
    <w:p w14:paraId="5E70FDED" w14:textId="52DBEBDF" w:rsidR="00554E5B" w:rsidRPr="00792B24" w:rsidRDefault="00554E5B" w:rsidP="00792B24">
      <w:pPr>
        <w:pStyle w:val="Nessunaspaziatura"/>
        <w:rPr>
          <w:rFonts w:ascii="Arial" w:hAnsi="Arial" w:cs="Arial"/>
          <w:sz w:val="24"/>
          <w:szCs w:val="24"/>
        </w:rPr>
      </w:pPr>
    </w:p>
    <w:p w14:paraId="2FCA4C08" w14:textId="5CB734D0" w:rsidR="00554E5B" w:rsidRDefault="00554E5B" w:rsidP="00792B24">
      <w:pPr>
        <w:pStyle w:val="Nessunaspaziatura"/>
        <w:rPr>
          <w:rFonts w:ascii="Arial" w:hAnsi="Arial" w:cs="Arial"/>
          <w:sz w:val="24"/>
          <w:szCs w:val="24"/>
        </w:rPr>
      </w:pPr>
    </w:p>
    <w:p w14:paraId="7B71EC2C" w14:textId="5C7E414E" w:rsidR="00E14857" w:rsidRDefault="00E14857" w:rsidP="00792B24">
      <w:pPr>
        <w:pStyle w:val="Nessunaspaziatura"/>
        <w:rPr>
          <w:rFonts w:ascii="Arial" w:hAnsi="Arial" w:cs="Arial"/>
          <w:sz w:val="24"/>
          <w:szCs w:val="24"/>
        </w:rPr>
      </w:pPr>
    </w:p>
    <w:p w14:paraId="729C27C6" w14:textId="6BAEB9FC" w:rsidR="00E14857" w:rsidRDefault="00E14857" w:rsidP="00792B24">
      <w:pPr>
        <w:pStyle w:val="Nessunaspaziatura"/>
        <w:rPr>
          <w:rFonts w:ascii="Arial" w:hAnsi="Arial" w:cs="Arial"/>
          <w:sz w:val="24"/>
          <w:szCs w:val="24"/>
        </w:rPr>
      </w:pPr>
    </w:p>
    <w:p w14:paraId="2921D77C" w14:textId="125468EC" w:rsidR="00E14857" w:rsidRDefault="00E14857" w:rsidP="00792B24">
      <w:pPr>
        <w:pStyle w:val="Nessunaspaziatura"/>
        <w:rPr>
          <w:rFonts w:ascii="Arial" w:hAnsi="Arial" w:cs="Arial"/>
          <w:sz w:val="24"/>
          <w:szCs w:val="24"/>
        </w:rPr>
      </w:pPr>
    </w:p>
    <w:p w14:paraId="4B49D40A" w14:textId="6A586736" w:rsidR="00E14857" w:rsidRDefault="00E14857" w:rsidP="00792B24">
      <w:pPr>
        <w:pStyle w:val="Nessunaspaziatura"/>
        <w:rPr>
          <w:rFonts w:ascii="Arial" w:hAnsi="Arial" w:cs="Arial"/>
          <w:sz w:val="24"/>
          <w:szCs w:val="24"/>
        </w:rPr>
      </w:pPr>
    </w:p>
    <w:p w14:paraId="5C7C6BD1" w14:textId="2C410BAA" w:rsidR="00E14857" w:rsidRDefault="00E14857" w:rsidP="00792B24">
      <w:pPr>
        <w:pStyle w:val="Nessunaspaziatura"/>
        <w:rPr>
          <w:rFonts w:ascii="Arial" w:hAnsi="Arial" w:cs="Arial"/>
          <w:sz w:val="24"/>
          <w:szCs w:val="24"/>
        </w:rPr>
      </w:pPr>
    </w:p>
    <w:p w14:paraId="56695152" w14:textId="2161AB74" w:rsidR="00E14857" w:rsidRDefault="00E14857" w:rsidP="00792B24">
      <w:pPr>
        <w:pStyle w:val="Nessunaspaziatura"/>
        <w:rPr>
          <w:rFonts w:ascii="Arial" w:hAnsi="Arial" w:cs="Arial"/>
          <w:sz w:val="24"/>
          <w:szCs w:val="24"/>
        </w:rPr>
      </w:pPr>
    </w:p>
    <w:p w14:paraId="3AFB53DD" w14:textId="77777777" w:rsidR="00E14857" w:rsidRPr="00792B24" w:rsidRDefault="00E14857" w:rsidP="00792B24">
      <w:pPr>
        <w:pStyle w:val="Nessunaspaziatura"/>
        <w:rPr>
          <w:rFonts w:ascii="Arial" w:hAnsi="Arial" w:cs="Arial"/>
          <w:sz w:val="24"/>
          <w:szCs w:val="24"/>
        </w:rPr>
      </w:pPr>
    </w:p>
    <w:p w14:paraId="7ED3AE10" w14:textId="77777777" w:rsidR="00554E5B" w:rsidRPr="00792B24" w:rsidRDefault="00554E5B" w:rsidP="00792B24">
      <w:pPr>
        <w:pStyle w:val="Nessunaspaziatura"/>
        <w:rPr>
          <w:rFonts w:ascii="Arial" w:hAnsi="Arial" w:cs="Arial"/>
          <w:sz w:val="24"/>
          <w:szCs w:val="24"/>
        </w:rPr>
      </w:pPr>
    </w:p>
    <w:p w14:paraId="1FBEDD9A" w14:textId="77777777" w:rsidR="00554E5B" w:rsidRPr="00792B24" w:rsidRDefault="00554E5B" w:rsidP="00792B24">
      <w:pPr>
        <w:pStyle w:val="Nessunaspaziatura"/>
        <w:rPr>
          <w:rFonts w:ascii="Arial" w:hAnsi="Arial" w:cs="Arial"/>
          <w:sz w:val="24"/>
          <w:szCs w:val="24"/>
        </w:rPr>
      </w:pPr>
    </w:p>
    <w:p w14:paraId="784810B8" w14:textId="40F62166" w:rsidR="00554E5B" w:rsidRPr="00792B24" w:rsidRDefault="005D5EA7" w:rsidP="00792B24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</w:t>
      </w:r>
      <w:r w:rsidR="00D50B3E" w:rsidRPr="00792B24">
        <w:rPr>
          <w:rFonts w:ascii="Arial" w:hAnsi="Arial" w:cs="Arial"/>
          <w:sz w:val="24"/>
          <w:szCs w:val="24"/>
        </w:rPr>
        <w:t>I</w:t>
      </w:r>
      <w:r w:rsidR="00D50B3E" w:rsidRPr="00792B24">
        <w:rPr>
          <w:rFonts w:ascii="Arial" w:hAnsi="Arial" w:cs="Arial"/>
          <w:spacing w:val="-5"/>
          <w:sz w:val="24"/>
          <w:szCs w:val="24"/>
        </w:rPr>
        <w:t xml:space="preserve"> </w:t>
      </w:r>
      <w:r w:rsidR="00D50B3E" w:rsidRPr="00792B24">
        <w:rPr>
          <w:rFonts w:ascii="Arial" w:hAnsi="Arial" w:cs="Arial"/>
          <w:sz w:val="24"/>
          <w:szCs w:val="24"/>
        </w:rPr>
        <w:t>GENITORI</w:t>
      </w:r>
      <w:r w:rsidR="00D50B3E" w:rsidRPr="00792B24">
        <w:rPr>
          <w:rFonts w:ascii="Arial" w:hAnsi="Arial" w:cs="Arial"/>
          <w:spacing w:val="-4"/>
          <w:sz w:val="24"/>
          <w:szCs w:val="24"/>
        </w:rPr>
        <w:t xml:space="preserve"> </w:t>
      </w:r>
      <w:r w:rsidR="00D50B3E" w:rsidRPr="00792B24">
        <w:rPr>
          <w:rFonts w:ascii="Arial" w:hAnsi="Arial" w:cs="Arial"/>
          <w:sz w:val="24"/>
          <w:szCs w:val="24"/>
        </w:rPr>
        <w:t>(PER</w:t>
      </w:r>
      <w:r w:rsidR="00D50B3E" w:rsidRPr="00792B24">
        <w:rPr>
          <w:rFonts w:ascii="Arial" w:hAnsi="Arial" w:cs="Arial"/>
          <w:spacing w:val="-4"/>
          <w:sz w:val="24"/>
          <w:szCs w:val="24"/>
        </w:rPr>
        <w:t xml:space="preserve"> </w:t>
      </w:r>
      <w:r w:rsidR="00D50B3E" w:rsidRPr="00792B24">
        <w:rPr>
          <w:rFonts w:ascii="Arial" w:hAnsi="Arial" w:cs="Arial"/>
          <w:sz w:val="24"/>
          <w:szCs w:val="24"/>
        </w:rPr>
        <w:t>PRESA</w:t>
      </w:r>
      <w:r w:rsidR="00D50B3E" w:rsidRPr="00792B24">
        <w:rPr>
          <w:rFonts w:ascii="Arial" w:hAnsi="Arial" w:cs="Arial"/>
          <w:spacing w:val="-3"/>
          <w:sz w:val="24"/>
          <w:szCs w:val="24"/>
        </w:rPr>
        <w:t xml:space="preserve"> </w:t>
      </w:r>
      <w:r w:rsidR="00D50B3E" w:rsidRPr="00792B24">
        <w:rPr>
          <w:rFonts w:ascii="Arial" w:hAnsi="Arial" w:cs="Arial"/>
          <w:sz w:val="24"/>
          <w:szCs w:val="24"/>
        </w:rPr>
        <w:t>VISIONE)</w:t>
      </w:r>
    </w:p>
    <w:sectPr w:rsidR="00554E5B" w:rsidRPr="00792B24">
      <w:pgSz w:w="11910" w:h="16840"/>
      <w:pgMar w:top="158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AF69" w14:textId="77777777" w:rsidR="00017C16" w:rsidRDefault="00017C16" w:rsidP="008159D1">
      <w:r>
        <w:separator/>
      </w:r>
    </w:p>
  </w:endnote>
  <w:endnote w:type="continuationSeparator" w:id="0">
    <w:p w14:paraId="2ADA45C2" w14:textId="77777777" w:rsidR="00017C16" w:rsidRDefault="00017C16" w:rsidP="0081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490038"/>
      <w:docPartObj>
        <w:docPartGallery w:val="Page Numbers (Bottom of Page)"/>
        <w:docPartUnique/>
      </w:docPartObj>
    </w:sdtPr>
    <w:sdtContent>
      <w:p w14:paraId="24B8CB67" w14:textId="5C639D97" w:rsidR="005D4132" w:rsidRDefault="005D41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933D8F" w14:textId="77777777" w:rsidR="005D4132" w:rsidRDefault="005D41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F989" w14:textId="77777777" w:rsidR="00017C16" w:rsidRDefault="00017C16" w:rsidP="008159D1">
      <w:r>
        <w:separator/>
      </w:r>
    </w:p>
  </w:footnote>
  <w:footnote w:type="continuationSeparator" w:id="0">
    <w:p w14:paraId="2009D767" w14:textId="77777777" w:rsidR="00017C16" w:rsidRDefault="00017C16" w:rsidP="0081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4C22" w14:textId="21C049BE" w:rsidR="008159D1" w:rsidRPr="008159D1" w:rsidRDefault="008159D1">
    <w:pPr>
      <w:pStyle w:val="Intestazione"/>
      <w:rPr>
        <w:rFonts w:ascii="Arial" w:hAnsi="Arial" w:cs="Arial"/>
      </w:rPr>
    </w:pPr>
    <w:bookmarkStart w:id="0" w:name="_Hlk96116633"/>
    <w:r w:rsidRPr="008159D1">
      <w:rPr>
        <w:rFonts w:ascii="Arial" w:hAnsi="Arial" w:cs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FD90A3" wp14:editId="6A792A99">
              <wp:simplePos x="0" y="0"/>
              <wp:positionH relativeFrom="column">
                <wp:posOffset>4410075</wp:posOffset>
              </wp:positionH>
              <wp:positionV relativeFrom="paragraph">
                <wp:posOffset>-114300</wp:posOffset>
              </wp:positionV>
              <wp:extent cx="1905000" cy="438150"/>
              <wp:effectExtent l="57150" t="38100" r="76200" b="9525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4381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3AA90" w14:textId="707C0DF8" w:rsidR="00500F67" w:rsidRPr="001F1F63" w:rsidRDefault="00500F67" w:rsidP="00500F6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</w:pPr>
                          <w:r w:rsidRPr="001F1F63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>SCHEDA</w:t>
                          </w:r>
                          <w:r w:rsidR="001F1F63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F1F63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>DESCRITTIVA DELLE ABILITA’ degli alunni</w:t>
                          </w:r>
                        </w:p>
                        <w:p w14:paraId="65930A16" w14:textId="77777777" w:rsidR="00500F67" w:rsidRPr="001F1F63" w:rsidRDefault="00500F67" w:rsidP="00500F6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</w:pPr>
                          <w:r w:rsidRPr="001F1F63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>nella Scuola dell’Infanzia</w:t>
                          </w:r>
                        </w:p>
                        <w:p w14:paraId="684FBC6C" w14:textId="107FF195" w:rsidR="008159D1" w:rsidRPr="00500F67" w:rsidRDefault="008159D1" w:rsidP="008159D1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D90A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347.25pt;margin-top:-9pt;width:150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14:paraId="1763AA90" w14:textId="707C0DF8" w:rsidR="00500F67" w:rsidRPr="001F1F63" w:rsidRDefault="00500F67" w:rsidP="00500F6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</w:pPr>
                    <w:r w:rsidRPr="001F1F63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>SCHEDA</w:t>
                    </w:r>
                    <w:r w:rsidR="001F1F63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 xml:space="preserve"> </w:t>
                    </w:r>
                    <w:r w:rsidRPr="001F1F63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>DESCRITTIVA DELLE ABILITA’ degli alunni</w:t>
                    </w:r>
                  </w:p>
                  <w:p w14:paraId="65930A16" w14:textId="77777777" w:rsidR="00500F67" w:rsidRPr="001F1F63" w:rsidRDefault="00500F67" w:rsidP="00500F6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</w:pPr>
                    <w:r w:rsidRPr="001F1F63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>nella Scuola dell’Infanzia</w:t>
                    </w:r>
                  </w:p>
                  <w:p w14:paraId="684FBC6C" w14:textId="107FF195" w:rsidR="008159D1" w:rsidRPr="00500F67" w:rsidRDefault="008159D1" w:rsidP="008159D1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9D1">
      <w:rPr>
        <w:rFonts w:ascii="Arial" w:hAnsi="Arial" w:cs="Arial"/>
        <w:sz w:val="20"/>
        <w:szCs w:val="20"/>
      </w:rPr>
      <w:t>Allegato 1</w:t>
    </w:r>
  </w:p>
  <w:bookmarkEnd w:id="0"/>
  <w:p w14:paraId="762F282A" w14:textId="517C393C" w:rsidR="008159D1" w:rsidRDefault="008159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2ACD"/>
    <w:multiLevelType w:val="hybridMultilevel"/>
    <w:tmpl w:val="4622F246"/>
    <w:lvl w:ilvl="0" w:tplc="2D78E07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D6E458C">
      <w:numFmt w:val="bullet"/>
      <w:lvlText w:val="•"/>
      <w:lvlJc w:val="left"/>
      <w:pPr>
        <w:ind w:left="1738" w:hanging="360"/>
      </w:pPr>
      <w:rPr>
        <w:rFonts w:hint="default"/>
        <w:lang w:val="it-IT" w:eastAsia="en-US" w:bidi="ar-SA"/>
      </w:rPr>
    </w:lvl>
    <w:lvl w:ilvl="2" w:tplc="6FA46418">
      <w:numFmt w:val="bullet"/>
      <w:lvlText w:val="•"/>
      <w:lvlJc w:val="left"/>
      <w:pPr>
        <w:ind w:left="2637" w:hanging="360"/>
      </w:pPr>
      <w:rPr>
        <w:rFonts w:hint="default"/>
        <w:lang w:val="it-IT" w:eastAsia="en-US" w:bidi="ar-SA"/>
      </w:rPr>
    </w:lvl>
    <w:lvl w:ilvl="3" w:tplc="781AFFF6">
      <w:numFmt w:val="bullet"/>
      <w:lvlText w:val="•"/>
      <w:lvlJc w:val="left"/>
      <w:pPr>
        <w:ind w:left="3535" w:hanging="360"/>
      </w:pPr>
      <w:rPr>
        <w:rFonts w:hint="default"/>
        <w:lang w:val="it-IT" w:eastAsia="en-US" w:bidi="ar-SA"/>
      </w:rPr>
    </w:lvl>
    <w:lvl w:ilvl="4" w:tplc="3744B882">
      <w:numFmt w:val="bullet"/>
      <w:lvlText w:val="•"/>
      <w:lvlJc w:val="left"/>
      <w:pPr>
        <w:ind w:left="4434" w:hanging="360"/>
      </w:pPr>
      <w:rPr>
        <w:rFonts w:hint="default"/>
        <w:lang w:val="it-IT" w:eastAsia="en-US" w:bidi="ar-SA"/>
      </w:rPr>
    </w:lvl>
    <w:lvl w:ilvl="5" w:tplc="F5067138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CE1EF65A">
      <w:numFmt w:val="bullet"/>
      <w:lvlText w:val="•"/>
      <w:lvlJc w:val="left"/>
      <w:pPr>
        <w:ind w:left="6231" w:hanging="360"/>
      </w:pPr>
      <w:rPr>
        <w:rFonts w:hint="default"/>
        <w:lang w:val="it-IT" w:eastAsia="en-US" w:bidi="ar-SA"/>
      </w:rPr>
    </w:lvl>
    <w:lvl w:ilvl="7" w:tplc="98A81080">
      <w:numFmt w:val="bullet"/>
      <w:lvlText w:val="•"/>
      <w:lvlJc w:val="left"/>
      <w:pPr>
        <w:ind w:left="7130" w:hanging="360"/>
      </w:pPr>
      <w:rPr>
        <w:rFonts w:hint="default"/>
        <w:lang w:val="it-IT" w:eastAsia="en-US" w:bidi="ar-SA"/>
      </w:rPr>
    </w:lvl>
    <w:lvl w:ilvl="8" w:tplc="7ABE46BA">
      <w:numFmt w:val="bullet"/>
      <w:lvlText w:val="•"/>
      <w:lvlJc w:val="left"/>
      <w:pPr>
        <w:ind w:left="8029" w:hanging="360"/>
      </w:pPr>
      <w:rPr>
        <w:rFonts w:hint="default"/>
        <w:lang w:val="it-IT" w:eastAsia="en-US" w:bidi="ar-SA"/>
      </w:rPr>
    </w:lvl>
  </w:abstractNum>
  <w:num w:numId="1" w16cid:durableId="20757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4E5B"/>
    <w:rsid w:val="00017C16"/>
    <w:rsid w:val="00075237"/>
    <w:rsid w:val="001F1F63"/>
    <w:rsid w:val="00500F67"/>
    <w:rsid w:val="00554E5B"/>
    <w:rsid w:val="005D4132"/>
    <w:rsid w:val="005D5EA7"/>
    <w:rsid w:val="00792B24"/>
    <w:rsid w:val="008159D1"/>
    <w:rsid w:val="00887D1C"/>
    <w:rsid w:val="00900968"/>
    <w:rsid w:val="00BD38AE"/>
    <w:rsid w:val="00D50B3E"/>
    <w:rsid w:val="00E14857"/>
    <w:rsid w:val="00E5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778F8"/>
  <w15:docId w15:val="{5A6A286C-85B8-488A-87A5-7DB5E4E2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60"/>
      <w:ind w:left="101" w:right="1035"/>
      <w:jc w:val="center"/>
    </w:pPr>
    <w:rPr>
      <w:rFonts w:ascii="Verdana" w:eastAsia="Verdana" w:hAnsi="Verdana" w:cs="Verdana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792B24"/>
    <w:rPr>
      <w:rFonts w:ascii="Tahoma" w:eastAsia="Tahoma" w:hAnsi="Tahoma" w:cs="Tahoma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15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9D1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15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9D1"/>
    <w:rPr>
      <w:rFonts w:ascii="Tahoma" w:eastAsia="Tahoma" w:hAnsi="Tahoma" w:cs="Tahoma"/>
      <w:lang w:val="it-IT"/>
    </w:rPr>
  </w:style>
  <w:style w:type="table" w:styleId="Grigliatabella">
    <w:name w:val="Table Grid"/>
    <w:basedOn w:val="Tabellanormale"/>
    <w:uiPriority w:val="39"/>
    <w:rsid w:val="00815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</dc:creator>
  <cp:lastModifiedBy>GIANNI BUCCITTI</cp:lastModifiedBy>
  <cp:revision>10</cp:revision>
  <dcterms:created xsi:type="dcterms:W3CDTF">2022-02-18T20:54:00Z</dcterms:created>
  <dcterms:modified xsi:type="dcterms:W3CDTF">2023-04-08T07:47:00Z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